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9F868" w14:textId="3F2A7CF2" w:rsidR="002D3305" w:rsidRDefault="002D3305" w:rsidP="002D3305">
      <w:pPr>
        <w:pStyle w:val="Title"/>
      </w:pPr>
      <w:r>
        <w:t>Sample Club Email</w:t>
      </w:r>
    </w:p>
    <w:p w14:paraId="78DA4650" w14:textId="67C00342" w:rsidR="00B97BD9" w:rsidRPr="00B97BD9" w:rsidRDefault="00B97BD9" w:rsidP="00B97BD9">
      <w:r w:rsidRPr="00B97BD9">
        <w:rPr>
          <w:b/>
          <w:bCs/>
        </w:rPr>
        <w:t>Subject:</w:t>
      </w:r>
      <w:r w:rsidRPr="00B97BD9">
        <w:t xml:space="preserve"> Let’s Represent Our Club at the District 5030 Conference in Walla Walla!</w:t>
      </w:r>
    </w:p>
    <w:p w14:paraId="68C86CC3" w14:textId="77777777" w:rsidR="00B97BD9" w:rsidRPr="00B97BD9" w:rsidRDefault="00B97BD9" w:rsidP="00B97BD9">
      <w:proofErr w:type="gramStart"/>
      <w:r w:rsidRPr="00B97BD9">
        <w:t>Dear Fellow</w:t>
      </w:r>
      <w:proofErr w:type="gramEnd"/>
      <w:r w:rsidRPr="00B97BD9">
        <w:t xml:space="preserve"> Rotarians,</w:t>
      </w:r>
    </w:p>
    <w:p w14:paraId="6C015EDC" w14:textId="4B157D17" w:rsidR="00B97BD9" w:rsidRPr="00B97BD9" w:rsidRDefault="00B97BD9" w:rsidP="00B97BD9">
      <w:r w:rsidRPr="00B97BD9">
        <w:t xml:space="preserve">Mark your calendars! The </w:t>
      </w:r>
      <w:r w:rsidRPr="00B97BD9">
        <w:rPr>
          <w:b/>
          <w:bCs/>
        </w:rPr>
        <w:t>Rotary District 5030 Conference</w:t>
      </w:r>
      <w:r w:rsidRPr="00B97BD9">
        <w:t xml:space="preserve"> is coming up </w:t>
      </w:r>
      <w:r w:rsidRPr="00B97BD9">
        <w:rPr>
          <w:b/>
          <w:bCs/>
        </w:rPr>
        <w:t>April 16–19, 2026</w:t>
      </w:r>
      <w:r w:rsidRPr="00B97BD9">
        <w:t xml:space="preserve">, in the charming town of </w:t>
      </w:r>
      <w:r w:rsidRPr="00B97BD9">
        <w:rPr>
          <w:b/>
          <w:bCs/>
        </w:rPr>
        <w:t>Walla Walla, Washington</w:t>
      </w:r>
      <w:r w:rsidRPr="00B97BD9">
        <w:t>—and we want our club to be there in full force!</w:t>
      </w:r>
      <w:r>
        <w:t xml:space="preserve"> I have attached a promotional flyer with the details.</w:t>
      </w:r>
    </w:p>
    <w:p w14:paraId="0BA11EF4" w14:textId="77777777" w:rsidR="00B97BD9" w:rsidRPr="00B97BD9" w:rsidRDefault="00B97BD9" w:rsidP="00B97BD9">
      <w:r w:rsidRPr="00B97BD9">
        <w:t>This year’s conference will be a vibrant gathering of Rotarians from across the district, filled with:</w:t>
      </w:r>
    </w:p>
    <w:p w14:paraId="3F2D2206" w14:textId="02287571" w:rsidR="00B97BD9" w:rsidRPr="00B97BD9" w:rsidRDefault="00B97BD9" w:rsidP="00B97BD9">
      <w:pPr>
        <w:numPr>
          <w:ilvl w:val="0"/>
          <w:numId w:val="1"/>
        </w:numPr>
      </w:pPr>
      <w:r>
        <w:rPr>
          <w:b/>
          <w:bCs/>
        </w:rPr>
        <w:t>Motivational</w:t>
      </w:r>
      <w:r w:rsidRPr="00B97BD9">
        <w:rPr>
          <w:b/>
          <w:bCs/>
        </w:rPr>
        <w:t xml:space="preserve"> speakers</w:t>
      </w:r>
      <w:r w:rsidRPr="00B97BD9">
        <w:t xml:space="preserve"> and thought-provoking sessions</w:t>
      </w:r>
    </w:p>
    <w:p w14:paraId="4510183D" w14:textId="77777777" w:rsidR="00B97BD9" w:rsidRPr="00B97BD9" w:rsidRDefault="00B97BD9" w:rsidP="00B97BD9">
      <w:pPr>
        <w:numPr>
          <w:ilvl w:val="0"/>
          <w:numId w:val="1"/>
        </w:numPr>
      </w:pPr>
      <w:r w:rsidRPr="00B97BD9">
        <w:rPr>
          <w:b/>
          <w:bCs/>
        </w:rPr>
        <w:t>Fellowship and fun</w:t>
      </w:r>
      <w:r w:rsidRPr="00B97BD9">
        <w:t xml:space="preserve"> with Rotarians from near and far</w:t>
      </w:r>
    </w:p>
    <w:p w14:paraId="157EA84A" w14:textId="77777777" w:rsidR="00B97BD9" w:rsidRPr="00B97BD9" w:rsidRDefault="00B97BD9" w:rsidP="00B97BD9">
      <w:pPr>
        <w:numPr>
          <w:ilvl w:val="0"/>
          <w:numId w:val="1"/>
        </w:numPr>
      </w:pPr>
      <w:r w:rsidRPr="00B97BD9">
        <w:t xml:space="preserve">A chance to </w:t>
      </w:r>
      <w:r w:rsidRPr="00B97BD9">
        <w:rPr>
          <w:b/>
          <w:bCs/>
        </w:rPr>
        <w:t>celebrate our impact</w:t>
      </w:r>
      <w:r w:rsidRPr="00B97BD9">
        <w:t xml:space="preserve"> and recharge our Rotary spirit</w:t>
      </w:r>
    </w:p>
    <w:p w14:paraId="370AE757" w14:textId="77777777" w:rsidR="00B97BD9" w:rsidRPr="00B97BD9" w:rsidRDefault="00B97BD9" w:rsidP="00B97BD9">
      <w:r w:rsidRPr="00B97BD9">
        <w:t>Let’s show the strength and enthusiasm of our club by making a strong showing. Whether you’re a longtime member or new to Rotary, this is a fantastic opportunity to connect, learn, and be inspired.</w:t>
      </w:r>
    </w:p>
    <w:p w14:paraId="0B04C772" w14:textId="24AC928E" w:rsidR="00B97BD9" w:rsidRDefault="00B97BD9" w:rsidP="00B97BD9">
      <w:r w:rsidRPr="00B97BD9">
        <w:rPr>
          <w:b/>
          <w:bCs/>
        </w:rPr>
        <w:t>Registration</w:t>
      </w:r>
      <w:r>
        <w:rPr>
          <w:b/>
          <w:bCs/>
        </w:rPr>
        <w:t xml:space="preserve">: </w:t>
      </w:r>
      <w:r>
        <w:t xml:space="preserve">registration is now available at an early bird pricing and at </w:t>
      </w:r>
      <w:hyperlink r:id="rId5" w:history="1">
        <w:r w:rsidRPr="001769FB">
          <w:rPr>
            <w:rStyle w:val="Hyperlink"/>
          </w:rPr>
          <w:t>https://www.igniterotary2026.com</w:t>
        </w:r>
      </w:hyperlink>
      <w:r>
        <w:t>.</w:t>
      </w:r>
    </w:p>
    <w:p w14:paraId="3859C0E2" w14:textId="31304AA6" w:rsidR="00B97BD9" w:rsidRPr="00B97BD9" w:rsidRDefault="00B97BD9" w:rsidP="00B97BD9">
      <w:r w:rsidRPr="00B97BD9">
        <w:t>In the meantime, please save the dates and spread the word!</w:t>
      </w:r>
    </w:p>
    <w:p w14:paraId="6649747E" w14:textId="77777777" w:rsidR="00B97BD9" w:rsidRPr="00B97BD9" w:rsidRDefault="00B97BD9" w:rsidP="00B97BD9">
      <w:r w:rsidRPr="00B97BD9">
        <w:t>If you’re interested in attending or helping organize our club’s participation, let me know—I’d love to hear from you.</w:t>
      </w:r>
    </w:p>
    <w:p w14:paraId="2B06F02C" w14:textId="77777777" w:rsidR="00B97BD9" w:rsidRPr="00B97BD9" w:rsidRDefault="00B97BD9" w:rsidP="00B97BD9">
      <w:r w:rsidRPr="00B97BD9">
        <w:t>Yours in Rotary,</w:t>
      </w:r>
      <w:r w:rsidRPr="00B97BD9">
        <w:br/>
      </w:r>
      <w:r w:rsidRPr="00B97BD9">
        <w:rPr>
          <w:b/>
          <w:bCs/>
        </w:rPr>
        <w:t>[Club President’s Name]</w:t>
      </w:r>
      <w:r w:rsidRPr="00B97BD9">
        <w:br/>
        <w:t>President, [Club Name]</w:t>
      </w:r>
    </w:p>
    <w:p w14:paraId="79CB4DC2" w14:textId="77777777" w:rsidR="00BB7A84" w:rsidRDefault="00BB7A84"/>
    <w:sectPr w:rsidR="00BB7A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E3906"/>
    <w:multiLevelType w:val="multilevel"/>
    <w:tmpl w:val="C670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4025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D9"/>
    <w:rsid w:val="000262AC"/>
    <w:rsid w:val="00044CF8"/>
    <w:rsid w:val="0007209E"/>
    <w:rsid w:val="00095E07"/>
    <w:rsid w:val="00097B19"/>
    <w:rsid w:val="0011778F"/>
    <w:rsid w:val="00147295"/>
    <w:rsid w:val="00162051"/>
    <w:rsid w:val="001B4D12"/>
    <w:rsid w:val="002119C1"/>
    <w:rsid w:val="00290E22"/>
    <w:rsid w:val="002D3305"/>
    <w:rsid w:val="003077D5"/>
    <w:rsid w:val="00326ADD"/>
    <w:rsid w:val="00350B5C"/>
    <w:rsid w:val="00382E43"/>
    <w:rsid w:val="00392FCE"/>
    <w:rsid w:val="003D1E34"/>
    <w:rsid w:val="00431596"/>
    <w:rsid w:val="0043386A"/>
    <w:rsid w:val="00486156"/>
    <w:rsid w:val="00486498"/>
    <w:rsid w:val="004A78D7"/>
    <w:rsid w:val="004B2095"/>
    <w:rsid w:val="004B5FCD"/>
    <w:rsid w:val="004C02DE"/>
    <w:rsid w:val="0050287F"/>
    <w:rsid w:val="005116E4"/>
    <w:rsid w:val="005600D1"/>
    <w:rsid w:val="00577B1C"/>
    <w:rsid w:val="005D6824"/>
    <w:rsid w:val="005E0D30"/>
    <w:rsid w:val="00600284"/>
    <w:rsid w:val="006037B1"/>
    <w:rsid w:val="00660824"/>
    <w:rsid w:val="00695FE0"/>
    <w:rsid w:val="006B52CB"/>
    <w:rsid w:val="006E1263"/>
    <w:rsid w:val="006F72DD"/>
    <w:rsid w:val="00701DE8"/>
    <w:rsid w:val="00720C00"/>
    <w:rsid w:val="0075409F"/>
    <w:rsid w:val="007727B9"/>
    <w:rsid w:val="007A078E"/>
    <w:rsid w:val="0087132C"/>
    <w:rsid w:val="008955CF"/>
    <w:rsid w:val="008D22D1"/>
    <w:rsid w:val="0090404D"/>
    <w:rsid w:val="0091238F"/>
    <w:rsid w:val="009126EE"/>
    <w:rsid w:val="00915636"/>
    <w:rsid w:val="0093276A"/>
    <w:rsid w:val="009407A0"/>
    <w:rsid w:val="009A24CF"/>
    <w:rsid w:val="009E64D8"/>
    <w:rsid w:val="009F0C5A"/>
    <w:rsid w:val="00A02A03"/>
    <w:rsid w:val="00AD48C7"/>
    <w:rsid w:val="00B166F0"/>
    <w:rsid w:val="00B2116A"/>
    <w:rsid w:val="00B4515A"/>
    <w:rsid w:val="00B47532"/>
    <w:rsid w:val="00B60DF8"/>
    <w:rsid w:val="00B72877"/>
    <w:rsid w:val="00B74E22"/>
    <w:rsid w:val="00B84431"/>
    <w:rsid w:val="00B97BD9"/>
    <w:rsid w:val="00BA0B6E"/>
    <w:rsid w:val="00BB1358"/>
    <w:rsid w:val="00BB7A84"/>
    <w:rsid w:val="00BC4B8F"/>
    <w:rsid w:val="00BF098E"/>
    <w:rsid w:val="00C13D4A"/>
    <w:rsid w:val="00C23EA6"/>
    <w:rsid w:val="00C53048"/>
    <w:rsid w:val="00C711C1"/>
    <w:rsid w:val="00CA0513"/>
    <w:rsid w:val="00CF7EB3"/>
    <w:rsid w:val="00D40504"/>
    <w:rsid w:val="00D53821"/>
    <w:rsid w:val="00D9725E"/>
    <w:rsid w:val="00E43241"/>
    <w:rsid w:val="00E504B0"/>
    <w:rsid w:val="00EB79E0"/>
    <w:rsid w:val="00EE60AF"/>
    <w:rsid w:val="00EE6572"/>
    <w:rsid w:val="00FB7547"/>
    <w:rsid w:val="00FC7E05"/>
    <w:rsid w:val="00F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39312"/>
  <w15:chartTrackingRefBased/>
  <w15:docId w15:val="{58C4BC7E-305F-414B-8C51-B495DBDB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Unicode" w:eastAsiaTheme="minorHAnsi" w:hAnsi="Lucida Sans Unicode" w:cs="Lucida Sans Unicode"/>
        <w:kern w:val="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596"/>
    <w:pPr>
      <w:spacing w:line="278" w:lineRule="auto"/>
    </w:pPr>
    <w:rPr>
      <w:rFonts w:ascii="Montserrat" w:eastAsiaTheme="minorEastAsia" w:hAnsi="Montserrat" w:cstheme="minorBidi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55CF"/>
    <w:pPr>
      <w:keepNext/>
      <w:keepLines/>
      <w:spacing w:before="240" w:after="80"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7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B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B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B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BD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BD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BD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BD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5CF"/>
    <w:rPr>
      <w:rFonts w:ascii="Montserrat" w:eastAsiaTheme="majorEastAsia" w:hAnsi="Montserrat" w:cstheme="majorBidi"/>
      <w:b/>
      <w:sz w:val="22"/>
      <w:szCs w:val="40"/>
    </w:rPr>
  </w:style>
  <w:style w:type="paragraph" w:styleId="Title">
    <w:name w:val="Title"/>
    <w:basedOn w:val="Normal"/>
    <w:next w:val="Normal"/>
    <w:link w:val="TitleChar"/>
    <w:uiPriority w:val="10"/>
    <w:qFormat/>
    <w:rsid w:val="00CA0513"/>
    <w:pPr>
      <w:spacing w:before="240" w:after="24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0513"/>
    <w:rPr>
      <w:rFonts w:ascii="Montserrat" w:eastAsiaTheme="majorEastAsia" w:hAnsi="Montserrat" w:cstheme="majorBidi"/>
      <w:b/>
      <w:spacing w:val="-10"/>
      <w:kern w:val="28"/>
      <w:sz w:val="28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6F72DD"/>
    <w:rPr>
      <w:rFonts w:asciiTheme="majorHAnsi" w:eastAsiaTheme="majorEastAsia" w:hAnsiTheme="majorHAnsi" w:cstheme="majorBidi"/>
      <w:sz w:val="2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B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BD9"/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BD9"/>
    <w:rPr>
      <w:rFonts w:asciiTheme="minorHAnsi" w:eastAsiaTheme="majorEastAsia" w:hAnsiTheme="minorHAnsi" w:cstheme="majorBidi"/>
      <w:color w:val="0F4761" w:themeColor="accent1" w:themeShade="BF"/>
      <w:sz w:val="2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BD9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BD9"/>
    <w:rPr>
      <w:rFonts w:asciiTheme="minorHAnsi" w:eastAsiaTheme="majorEastAsia" w:hAnsiTheme="minorHAnsi" w:cstheme="majorBidi"/>
      <w:color w:val="595959" w:themeColor="text1" w:themeTint="A6"/>
      <w:sz w:val="22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BD9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BD9"/>
    <w:rPr>
      <w:rFonts w:asciiTheme="minorHAnsi" w:eastAsiaTheme="majorEastAsia" w:hAnsiTheme="minorHAnsi" w:cstheme="majorBidi"/>
      <w:color w:val="272727" w:themeColor="text1" w:themeTint="D8"/>
      <w:sz w:val="22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B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7B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7B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7BD9"/>
    <w:rPr>
      <w:rFonts w:ascii="Montserrat" w:eastAsiaTheme="minorEastAsia" w:hAnsi="Montserrat" w:cstheme="minorBidi"/>
      <w:i/>
      <w:iCs/>
      <w:color w:val="404040" w:themeColor="text1" w:themeTint="BF"/>
      <w:sz w:val="22"/>
      <w:szCs w:val="24"/>
    </w:rPr>
  </w:style>
  <w:style w:type="paragraph" w:styleId="ListParagraph">
    <w:name w:val="List Paragraph"/>
    <w:basedOn w:val="Normal"/>
    <w:uiPriority w:val="34"/>
    <w:qFormat/>
    <w:rsid w:val="00B97B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7B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B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BD9"/>
    <w:rPr>
      <w:rFonts w:ascii="Montserrat" w:eastAsiaTheme="minorEastAsia" w:hAnsi="Montserrat" w:cstheme="minorBidi"/>
      <w:i/>
      <w:iCs/>
      <w:color w:val="0F476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B97B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97BD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2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gniterotary2026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Leonidas</dc:creator>
  <cp:keywords/>
  <dc:description/>
  <cp:lastModifiedBy>Tom Leonidas</cp:lastModifiedBy>
  <cp:revision>2</cp:revision>
  <dcterms:created xsi:type="dcterms:W3CDTF">2025-06-30T16:33:00Z</dcterms:created>
  <dcterms:modified xsi:type="dcterms:W3CDTF">2025-08-10T23:29:00Z</dcterms:modified>
</cp:coreProperties>
</file>